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816"/>
        <w:gridCol w:w="1969"/>
        <w:gridCol w:w="446"/>
        <w:gridCol w:w="916"/>
        <w:gridCol w:w="1493"/>
        <w:gridCol w:w="2160"/>
      </w:tblGrid>
      <w:tr w:rsidR="00AA75E2" w:rsidTr="00AA75E2">
        <w:trPr>
          <w:trHeight w:val="867"/>
        </w:trPr>
        <w:tc>
          <w:tcPr>
            <w:tcW w:w="9639" w:type="dxa"/>
            <w:gridSpan w:val="7"/>
            <w:shd w:val="clear" w:color="auto" w:fill="auto"/>
          </w:tcPr>
          <w:p w:rsidR="00AA75E2" w:rsidRPr="008C50FE" w:rsidRDefault="00AA75E2" w:rsidP="00AA75E2">
            <w:pPr>
              <w:jc w:val="center"/>
              <w:rPr>
                <w:sz w:val="48"/>
                <w:szCs w:val="48"/>
              </w:rPr>
            </w:pPr>
            <w:r w:rsidRPr="008C50FE">
              <w:rPr>
                <w:rFonts w:hint="eastAsia"/>
                <w:sz w:val="48"/>
                <w:szCs w:val="48"/>
              </w:rPr>
              <w:t>安全対策会議</w:t>
            </w:r>
          </w:p>
        </w:tc>
      </w:tr>
      <w:tr w:rsidR="00AA75E2" w:rsidTr="00AA75E2">
        <w:trPr>
          <w:trHeight w:val="423"/>
        </w:trPr>
        <w:tc>
          <w:tcPr>
            <w:tcW w:w="1839" w:type="dxa"/>
            <w:shd w:val="clear" w:color="auto" w:fill="auto"/>
          </w:tcPr>
          <w:p w:rsidR="00AA75E2" w:rsidRPr="008C50FE" w:rsidRDefault="00AA75E2" w:rsidP="00AA75E2">
            <w:pPr>
              <w:jc w:val="center"/>
              <w:rPr>
                <w:sz w:val="24"/>
              </w:rPr>
            </w:pPr>
            <w:r w:rsidRPr="008C50FE">
              <w:rPr>
                <w:rFonts w:hint="eastAsia"/>
                <w:sz w:val="24"/>
              </w:rPr>
              <w:t>会社名</w:t>
            </w:r>
          </w:p>
        </w:tc>
        <w:tc>
          <w:tcPr>
            <w:tcW w:w="2785" w:type="dxa"/>
            <w:gridSpan w:val="2"/>
            <w:shd w:val="clear" w:color="auto" w:fill="auto"/>
          </w:tcPr>
          <w:p w:rsidR="00AA75E2" w:rsidRPr="008C50FE" w:rsidRDefault="00AA75E2" w:rsidP="00AA75E2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AA75E2" w:rsidRPr="008C50FE" w:rsidRDefault="00AA75E2" w:rsidP="00AA75E2">
            <w:pPr>
              <w:jc w:val="center"/>
              <w:rPr>
                <w:sz w:val="24"/>
              </w:rPr>
            </w:pPr>
            <w:r w:rsidRPr="008C50FE">
              <w:rPr>
                <w:rFonts w:hint="eastAsia"/>
                <w:sz w:val="24"/>
              </w:rPr>
              <w:t>営業所名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AA75E2" w:rsidRPr="008C50FE" w:rsidRDefault="00AA75E2" w:rsidP="00AA75E2">
            <w:pPr>
              <w:rPr>
                <w:sz w:val="24"/>
              </w:rPr>
            </w:pPr>
          </w:p>
        </w:tc>
      </w:tr>
      <w:tr w:rsidR="00AA75E2" w:rsidTr="00AA75E2">
        <w:trPr>
          <w:trHeight w:val="428"/>
        </w:trPr>
        <w:tc>
          <w:tcPr>
            <w:tcW w:w="1839" w:type="dxa"/>
            <w:shd w:val="clear" w:color="auto" w:fill="auto"/>
          </w:tcPr>
          <w:p w:rsidR="00AA75E2" w:rsidRPr="008C50FE" w:rsidRDefault="00AA75E2" w:rsidP="00AA75E2">
            <w:pPr>
              <w:jc w:val="center"/>
              <w:rPr>
                <w:sz w:val="24"/>
              </w:rPr>
            </w:pPr>
            <w:r w:rsidRPr="008C50FE">
              <w:rPr>
                <w:rFonts w:hint="eastAsia"/>
                <w:sz w:val="24"/>
              </w:rPr>
              <w:t>実施日</w:t>
            </w:r>
          </w:p>
        </w:tc>
        <w:tc>
          <w:tcPr>
            <w:tcW w:w="2785" w:type="dxa"/>
            <w:gridSpan w:val="2"/>
            <w:shd w:val="clear" w:color="auto" w:fill="auto"/>
          </w:tcPr>
          <w:p w:rsidR="00AA75E2" w:rsidRPr="00FF1049" w:rsidRDefault="00AA75E2" w:rsidP="00AA75E2">
            <w:pPr>
              <w:rPr>
                <w:sz w:val="22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AA75E2" w:rsidRPr="008C50FE" w:rsidRDefault="00AA75E2" w:rsidP="00AA75E2">
            <w:pPr>
              <w:jc w:val="center"/>
              <w:rPr>
                <w:sz w:val="24"/>
              </w:rPr>
            </w:pPr>
            <w:r w:rsidRPr="008C50FE">
              <w:rPr>
                <w:rFonts w:hint="eastAsia"/>
                <w:sz w:val="24"/>
              </w:rPr>
              <w:t>実施時間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AA75E2" w:rsidRPr="00B35309" w:rsidRDefault="00AA75E2" w:rsidP="00AA75E2">
            <w:pPr>
              <w:jc w:val="center"/>
              <w:rPr>
                <w:sz w:val="24"/>
              </w:rPr>
            </w:pPr>
            <w:r w:rsidRPr="00B35309">
              <w:rPr>
                <w:rFonts w:hint="eastAsia"/>
                <w:sz w:val="24"/>
              </w:rPr>
              <w:t>：　　～　　：</w:t>
            </w:r>
          </w:p>
        </w:tc>
      </w:tr>
      <w:tr w:rsidR="00AA75E2" w:rsidTr="00AA75E2">
        <w:trPr>
          <w:trHeight w:val="565"/>
        </w:trPr>
        <w:tc>
          <w:tcPr>
            <w:tcW w:w="1839" w:type="dxa"/>
            <w:shd w:val="clear" w:color="auto" w:fill="auto"/>
          </w:tcPr>
          <w:p w:rsidR="00AA75E2" w:rsidRDefault="00AA75E2" w:rsidP="00AA75E2">
            <w:r w:rsidRPr="008C50FE">
              <w:rPr>
                <w:rFonts w:hint="eastAsia"/>
                <w:sz w:val="24"/>
              </w:rPr>
              <w:t>議長（進行役）</w:t>
            </w:r>
          </w:p>
        </w:tc>
        <w:tc>
          <w:tcPr>
            <w:tcW w:w="2785" w:type="dxa"/>
            <w:gridSpan w:val="2"/>
            <w:shd w:val="clear" w:color="auto" w:fill="auto"/>
          </w:tcPr>
          <w:p w:rsidR="00AA75E2" w:rsidRPr="008C50FE" w:rsidRDefault="00AA75E2" w:rsidP="00AA75E2">
            <w:pPr>
              <w:rPr>
                <w:sz w:val="24"/>
              </w:rPr>
            </w:pPr>
          </w:p>
        </w:tc>
        <w:tc>
          <w:tcPr>
            <w:tcW w:w="1362" w:type="dxa"/>
            <w:gridSpan w:val="2"/>
            <w:shd w:val="clear" w:color="auto" w:fill="auto"/>
          </w:tcPr>
          <w:p w:rsidR="00AA75E2" w:rsidRPr="008C50FE" w:rsidRDefault="00AA75E2" w:rsidP="00AA75E2">
            <w:pPr>
              <w:jc w:val="center"/>
              <w:rPr>
                <w:sz w:val="24"/>
              </w:rPr>
            </w:pPr>
            <w:r w:rsidRPr="008C50FE">
              <w:rPr>
                <w:rFonts w:hint="eastAsia"/>
                <w:sz w:val="24"/>
              </w:rPr>
              <w:t>実施場所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AA75E2" w:rsidRDefault="00AA75E2" w:rsidP="00AA75E2"/>
        </w:tc>
      </w:tr>
      <w:tr w:rsidR="00AA75E2" w:rsidTr="00AA75E2">
        <w:trPr>
          <w:trHeight w:val="6809"/>
        </w:trPr>
        <w:tc>
          <w:tcPr>
            <w:tcW w:w="9639" w:type="dxa"/>
            <w:gridSpan w:val="7"/>
            <w:shd w:val="clear" w:color="auto" w:fill="auto"/>
          </w:tcPr>
          <w:p w:rsidR="00AA75E2" w:rsidRDefault="00AA75E2" w:rsidP="00AA75E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議題内容</w:t>
            </w:r>
          </w:p>
          <w:p w:rsidR="00AA75E2" w:rsidRDefault="00AA75E2" w:rsidP="00AA75E2">
            <w:pPr>
              <w:rPr>
                <w:sz w:val="24"/>
                <w:szCs w:val="28"/>
              </w:rPr>
            </w:pPr>
          </w:p>
          <w:p w:rsidR="00AA75E2" w:rsidRDefault="00AA75E2" w:rsidP="00AA75E2">
            <w:pPr>
              <w:rPr>
                <w:sz w:val="24"/>
                <w:szCs w:val="28"/>
              </w:rPr>
            </w:pPr>
          </w:p>
          <w:p w:rsidR="00AA75E2" w:rsidRDefault="00AA75E2" w:rsidP="00AA75E2">
            <w:pPr>
              <w:rPr>
                <w:sz w:val="24"/>
                <w:szCs w:val="28"/>
              </w:rPr>
            </w:pPr>
          </w:p>
          <w:p w:rsidR="00AA75E2" w:rsidRDefault="00AA75E2" w:rsidP="00AA75E2">
            <w:pPr>
              <w:rPr>
                <w:sz w:val="24"/>
                <w:szCs w:val="28"/>
              </w:rPr>
            </w:pPr>
          </w:p>
          <w:p w:rsidR="00AA75E2" w:rsidRDefault="00AA75E2" w:rsidP="00AA75E2">
            <w:pPr>
              <w:rPr>
                <w:sz w:val="24"/>
                <w:szCs w:val="28"/>
              </w:rPr>
            </w:pPr>
          </w:p>
          <w:p w:rsidR="00AA75E2" w:rsidRDefault="00AA75E2" w:rsidP="00AA75E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発言内容</w:t>
            </w:r>
          </w:p>
          <w:p w:rsidR="00AA75E2" w:rsidRDefault="00AA75E2" w:rsidP="00AA75E2">
            <w:pPr>
              <w:rPr>
                <w:sz w:val="24"/>
                <w:szCs w:val="28"/>
              </w:rPr>
            </w:pPr>
          </w:p>
          <w:p w:rsidR="00AA75E2" w:rsidRDefault="00AA75E2" w:rsidP="00AA75E2">
            <w:pPr>
              <w:rPr>
                <w:sz w:val="24"/>
                <w:szCs w:val="28"/>
              </w:rPr>
            </w:pPr>
          </w:p>
          <w:p w:rsidR="00AA75E2" w:rsidRDefault="00AA75E2" w:rsidP="00AA75E2">
            <w:pPr>
              <w:rPr>
                <w:sz w:val="24"/>
                <w:szCs w:val="28"/>
              </w:rPr>
            </w:pPr>
          </w:p>
          <w:p w:rsidR="00AA75E2" w:rsidRDefault="00AA75E2" w:rsidP="00AA75E2">
            <w:pPr>
              <w:rPr>
                <w:rFonts w:hint="eastAsia"/>
                <w:sz w:val="24"/>
                <w:szCs w:val="28"/>
              </w:rPr>
            </w:pPr>
            <w:bookmarkStart w:id="0" w:name="_GoBack"/>
            <w:bookmarkEnd w:id="0"/>
          </w:p>
          <w:p w:rsidR="00AA75E2" w:rsidRPr="006F77F9" w:rsidRDefault="00AA75E2" w:rsidP="00AA75E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結論（今後の対策）</w:t>
            </w:r>
          </w:p>
        </w:tc>
      </w:tr>
      <w:tr w:rsidR="00AA75E2" w:rsidTr="00AA75E2">
        <w:trPr>
          <w:trHeight w:val="444"/>
        </w:trPr>
        <w:tc>
          <w:tcPr>
            <w:tcW w:w="2655" w:type="dxa"/>
            <w:gridSpan w:val="2"/>
            <w:shd w:val="clear" w:color="auto" w:fill="auto"/>
          </w:tcPr>
          <w:p w:rsidR="00AA75E2" w:rsidRPr="00A10669" w:rsidRDefault="00AA75E2" w:rsidP="00AA75E2">
            <w:pPr>
              <w:jc w:val="center"/>
              <w:rPr>
                <w:sz w:val="24"/>
              </w:rPr>
            </w:pPr>
            <w:r w:rsidRPr="00A10669">
              <w:rPr>
                <w:rFonts w:hint="eastAsia"/>
                <w:sz w:val="22"/>
              </w:rPr>
              <w:t>参考資料</w:t>
            </w:r>
          </w:p>
        </w:tc>
        <w:tc>
          <w:tcPr>
            <w:tcW w:w="6984" w:type="dxa"/>
            <w:gridSpan w:val="5"/>
            <w:shd w:val="clear" w:color="auto" w:fill="auto"/>
          </w:tcPr>
          <w:p w:rsidR="00AA75E2" w:rsidRPr="008C50FE" w:rsidRDefault="00AA75E2" w:rsidP="00AA75E2">
            <w:pPr>
              <w:jc w:val="center"/>
              <w:rPr>
                <w:b/>
                <w:sz w:val="24"/>
              </w:rPr>
            </w:pPr>
          </w:p>
        </w:tc>
      </w:tr>
      <w:tr w:rsidR="00AA75E2" w:rsidTr="00AA75E2">
        <w:trPr>
          <w:trHeight w:val="560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AA75E2" w:rsidRPr="0048339B" w:rsidRDefault="00AA75E2" w:rsidP="00AA75E2">
            <w:pPr>
              <w:jc w:val="center"/>
              <w:rPr>
                <w:b/>
                <w:sz w:val="22"/>
              </w:rPr>
            </w:pPr>
            <w:r w:rsidRPr="0048339B">
              <w:rPr>
                <w:rFonts w:hint="eastAsia"/>
                <w:b/>
                <w:sz w:val="24"/>
              </w:rPr>
              <w:t>出席者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AA75E2" w:rsidRPr="00D9778B" w:rsidRDefault="00AA75E2" w:rsidP="00AA75E2">
            <w:pPr>
              <w:jc w:val="center"/>
              <w:rPr>
                <w:sz w:val="22"/>
              </w:rPr>
            </w:pPr>
            <w:r w:rsidRPr="0048339B">
              <w:rPr>
                <w:rFonts w:hint="eastAsia"/>
                <w:b/>
                <w:sz w:val="24"/>
              </w:rPr>
              <w:t>出席者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AA75E2" w:rsidRDefault="00AA75E2" w:rsidP="00AA75E2">
            <w:pPr>
              <w:jc w:val="center"/>
            </w:pPr>
            <w:r w:rsidRPr="0048339B">
              <w:rPr>
                <w:rFonts w:hint="eastAsia"/>
                <w:b/>
                <w:sz w:val="24"/>
              </w:rPr>
              <w:t>出席者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A75E2" w:rsidRDefault="00AA75E2" w:rsidP="00AA75E2">
            <w:pPr>
              <w:jc w:val="center"/>
            </w:pPr>
            <w:r w:rsidRPr="0048339B">
              <w:rPr>
                <w:rFonts w:hint="eastAsia"/>
                <w:b/>
                <w:sz w:val="24"/>
              </w:rPr>
              <w:t>出席者</w:t>
            </w:r>
          </w:p>
        </w:tc>
      </w:tr>
      <w:tr w:rsidR="00AA75E2" w:rsidTr="00AA75E2">
        <w:trPr>
          <w:trHeight w:val="559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AA75E2" w:rsidRPr="004B52E2" w:rsidRDefault="00AA75E2" w:rsidP="00AA75E2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AA75E2" w:rsidRDefault="00AA75E2" w:rsidP="00AA75E2">
            <w:pPr>
              <w:jc w:val="center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A75E2" w:rsidRDefault="00AA75E2" w:rsidP="00AA75E2"/>
        </w:tc>
        <w:tc>
          <w:tcPr>
            <w:tcW w:w="2160" w:type="dxa"/>
            <w:shd w:val="clear" w:color="auto" w:fill="auto"/>
          </w:tcPr>
          <w:p w:rsidR="00AA75E2" w:rsidRDefault="00AA75E2" w:rsidP="00AA75E2"/>
        </w:tc>
      </w:tr>
      <w:tr w:rsidR="00AA75E2" w:rsidTr="00AA75E2">
        <w:trPr>
          <w:trHeight w:val="557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AA75E2" w:rsidRPr="004B52E2" w:rsidRDefault="00AA75E2" w:rsidP="00AA75E2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AA75E2" w:rsidRDefault="00AA75E2" w:rsidP="00AA75E2">
            <w:pPr>
              <w:jc w:val="center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A75E2" w:rsidRDefault="00AA75E2" w:rsidP="00AA75E2"/>
        </w:tc>
        <w:tc>
          <w:tcPr>
            <w:tcW w:w="2160" w:type="dxa"/>
            <w:shd w:val="clear" w:color="auto" w:fill="auto"/>
          </w:tcPr>
          <w:p w:rsidR="00AA75E2" w:rsidRDefault="00AA75E2" w:rsidP="00AA75E2"/>
        </w:tc>
      </w:tr>
      <w:tr w:rsidR="00AA75E2" w:rsidTr="00AA75E2">
        <w:trPr>
          <w:trHeight w:val="542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AA75E2" w:rsidRPr="004B52E2" w:rsidRDefault="00AA75E2" w:rsidP="00AA75E2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AA75E2" w:rsidRDefault="00AA75E2" w:rsidP="00AA75E2">
            <w:pPr>
              <w:jc w:val="center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A75E2" w:rsidRDefault="00AA75E2" w:rsidP="00AA75E2"/>
        </w:tc>
        <w:tc>
          <w:tcPr>
            <w:tcW w:w="2160" w:type="dxa"/>
            <w:shd w:val="clear" w:color="auto" w:fill="auto"/>
          </w:tcPr>
          <w:p w:rsidR="00AA75E2" w:rsidRDefault="00AA75E2" w:rsidP="00AA75E2"/>
        </w:tc>
      </w:tr>
      <w:tr w:rsidR="00AA75E2" w:rsidTr="00AA75E2">
        <w:trPr>
          <w:trHeight w:val="540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AA75E2" w:rsidRPr="00D9778B" w:rsidRDefault="00AA75E2" w:rsidP="00AA75E2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AA75E2" w:rsidRDefault="00AA75E2" w:rsidP="00AA75E2">
            <w:pPr>
              <w:jc w:val="center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AA75E2" w:rsidRDefault="00AA75E2" w:rsidP="00AA75E2"/>
        </w:tc>
        <w:tc>
          <w:tcPr>
            <w:tcW w:w="2160" w:type="dxa"/>
            <w:shd w:val="clear" w:color="auto" w:fill="auto"/>
          </w:tcPr>
          <w:p w:rsidR="00AA75E2" w:rsidRDefault="00AA75E2" w:rsidP="00AA75E2"/>
        </w:tc>
      </w:tr>
      <w:tr w:rsidR="00AA75E2" w:rsidTr="00AA75E2">
        <w:trPr>
          <w:trHeight w:val="525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AA75E2" w:rsidRDefault="00AA75E2" w:rsidP="00AA75E2">
            <w:pPr>
              <w:jc w:val="center"/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AA75E2" w:rsidRDefault="00AA75E2" w:rsidP="00AA75E2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A75E2" w:rsidRDefault="00AA75E2" w:rsidP="00AA75E2"/>
        </w:tc>
        <w:tc>
          <w:tcPr>
            <w:tcW w:w="2160" w:type="dxa"/>
            <w:shd w:val="clear" w:color="auto" w:fill="auto"/>
          </w:tcPr>
          <w:p w:rsidR="00AA75E2" w:rsidRDefault="00AA75E2" w:rsidP="00AA75E2"/>
        </w:tc>
      </w:tr>
      <w:tr w:rsidR="00AA75E2" w:rsidTr="00AA75E2">
        <w:trPr>
          <w:trHeight w:val="523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AA75E2" w:rsidRPr="00D9778B" w:rsidRDefault="00AA75E2" w:rsidP="00AA75E2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AA75E2" w:rsidRDefault="00AA75E2" w:rsidP="00AA75E2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A75E2" w:rsidRDefault="00AA75E2" w:rsidP="00AA75E2"/>
        </w:tc>
        <w:tc>
          <w:tcPr>
            <w:tcW w:w="2160" w:type="dxa"/>
            <w:shd w:val="clear" w:color="auto" w:fill="auto"/>
          </w:tcPr>
          <w:p w:rsidR="00AA75E2" w:rsidRDefault="00AA75E2" w:rsidP="00AA75E2"/>
        </w:tc>
      </w:tr>
      <w:tr w:rsidR="00AA75E2" w:rsidTr="00AA75E2">
        <w:trPr>
          <w:trHeight w:val="508"/>
        </w:trPr>
        <w:tc>
          <w:tcPr>
            <w:tcW w:w="2655" w:type="dxa"/>
            <w:gridSpan w:val="2"/>
            <w:shd w:val="clear" w:color="auto" w:fill="auto"/>
            <w:vAlign w:val="center"/>
          </w:tcPr>
          <w:p w:rsidR="00AA75E2" w:rsidRPr="00D9778B" w:rsidRDefault="00AA75E2" w:rsidP="00AA75E2">
            <w:pPr>
              <w:jc w:val="center"/>
              <w:rPr>
                <w:sz w:val="22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AA75E2" w:rsidRDefault="00AA75E2" w:rsidP="00AA75E2"/>
        </w:tc>
        <w:tc>
          <w:tcPr>
            <w:tcW w:w="2409" w:type="dxa"/>
            <w:gridSpan w:val="2"/>
            <w:shd w:val="clear" w:color="auto" w:fill="auto"/>
          </w:tcPr>
          <w:p w:rsidR="00AA75E2" w:rsidRDefault="00AA75E2" w:rsidP="00AA75E2"/>
        </w:tc>
        <w:tc>
          <w:tcPr>
            <w:tcW w:w="2160" w:type="dxa"/>
            <w:shd w:val="clear" w:color="auto" w:fill="auto"/>
          </w:tcPr>
          <w:p w:rsidR="00AA75E2" w:rsidRDefault="00AA75E2" w:rsidP="00AA75E2"/>
        </w:tc>
      </w:tr>
    </w:tbl>
    <w:p w:rsidR="00CE5ADD" w:rsidRDefault="00CE5ADD"/>
    <w:sectPr w:rsidR="00CE5ADD" w:rsidSect="00AA75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5E2"/>
    <w:rsid w:val="003B2180"/>
    <w:rsid w:val="00AA75E2"/>
    <w:rsid w:val="00C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06056"/>
  <w15:docId w15:val="{E7BBA11F-91E4-4C9F-BA1E-1DB87EE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2</cp:revision>
  <cp:lastPrinted>2019-05-21T06:42:00Z</cp:lastPrinted>
  <dcterms:created xsi:type="dcterms:W3CDTF">2015-01-27T03:58:00Z</dcterms:created>
  <dcterms:modified xsi:type="dcterms:W3CDTF">2019-05-21T06:42:00Z</dcterms:modified>
</cp:coreProperties>
</file>