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0591" w14:textId="6468E831" w:rsidR="00172EEA" w:rsidRPr="00903117" w:rsidRDefault="007F6ABC" w:rsidP="00903117">
      <w:pPr>
        <w:adjustRightInd/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 w:rsidRPr="00903117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14:paraId="06D78AC6" w14:textId="674E4B0B" w:rsidR="00172EEA" w:rsidRPr="00903117" w:rsidRDefault="00783C88" w:rsidP="00903117">
      <w:pPr>
        <w:adjustRightInd/>
        <w:spacing w:line="0" w:lineRule="atLeast"/>
        <w:jc w:val="right"/>
        <w:rPr>
          <w:rFonts w:ascii="ＭＳ 明朝" w:cs="Times New Roman"/>
          <w:spacing w:val="8"/>
          <w:sz w:val="24"/>
          <w:szCs w:val="24"/>
        </w:rPr>
      </w:pPr>
      <w:r w:rsidRPr="00903117">
        <w:rPr>
          <w:rFonts w:hint="eastAsia"/>
          <w:sz w:val="24"/>
          <w:szCs w:val="24"/>
        </w:rPr>
        <w:t>令和</w:t>
      </w:r>
      <w:r w:rsidR="00172EEA" w:rsidRPr="00903117">
        <w:rPr>
          <w:rFonts w:hint="eastAsia"/>
          <w:sz w:val="24"/>
          <w:szCs w:val="24"/>
        </w:rPr>
        <w:t xml:space="preserve">　　年　　月　　日</w:t>
      </w:r>
    </w:p>
    <w:p w14:paraId="78235E16" w14:textId="06B85DA8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１．申請者等について</w:t>
      </w:r>
    </w:p>
    <w:p w14:paraId="15F38BC0" w14:textId="7180647F" w:rsidR="003F7BB4" w:rsidRPr="00903117" w:rsidRDefault="00655D46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（１）</w:t>
      </w:r>
      <w:r w:rsidR="00760225" w:rsidRPr="00903117">
        <w:rPr>
          <w:rFonts w:hint="eastAsia"/>
          <w:b/>
          <w:bCs/>
          <w:sz w:val="24"/>
          <w:szCs w:val="24"/>
        </w:rPr>
        <w:t>申請者</w:t>
      </w:r>
      <w:r w:rsidR="00903117" w:rsidRPr="00903117">
        <w:rPr>
          <w:rFonts w:hint="eastAsia"/>
          <w:b/>
          <w:bCs/>
          <w:sz w:val="24"/>
          <w:szCs w:val="24"/>
        </w:rPr>
        <w:t>（事業の実施主体</w:t>
      </w:r>
      <w:r w:rsidR="00760225" w:rsidRPr="00903117">
        <w:rPr>
          <w:rFonts w:hint="eastAsia"/>
          <w:b/>
          <w:bCs/>
          <w:sz w:val="24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761"/>
        <w:gridCol w:w="4995"/>
      </w:tblGrid>
      <w:tr w:rsidR="00760225" w:rsidRPr="00903117" w14:paraId="267FFFAC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69EB476E" w14:textId="0B8F6ACE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022026E0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1E382E40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178027FB" w14:textId="0C7F9831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②代表者</w:t>
            </w:r>
            <w:r w:rsidR="00A00BCD"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</w:tc>
        <w:tc>
          <w:tcPr>
            <w:tcW w:w="5098" w:type="dxa"/>
            <w:vAlign w:val="center"/>
          </w:tcPr>
          <w:p w14:paraId="2A8A7F08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F0A1E5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BF2E0B2" w14:textId="2C5E6C68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③青年組織所属者</w:t>
            </w:r>
            <w:r w:rsidR="00A00BCD"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  <w:p w14:paraId="6C5306A5" w14:textId="4AAEB058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（②と異なる場合に記入）</w:t>
            </w:r>
          </w:p>
        </w:tc>
        <w:tc>
          <w:tcPr>
            <w:tcW w:w="5098" w:type="dxa"/>
            <w:vAlign w:val="center"/>
          </w:tcPr>
          <w:p w14:paraId="4832C706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E032F03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23B2F20" w14:textId="096E71D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④所在地</w:t>
            </w:r>
          </w:p>
        </w:tc>
        <w:tc>
          <w:tcPr>
            <w:tcW w:w="5098" w:type="dxa"/>
            <w:vAlign w:val="center"/>
          </w:tcPr>
          <w:p w14:paraId="02CE92EC" w14:textId="77777777" w:rsidR="00760225" w:rsidRDefault="00760225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  <w:p w14:paraId="538B9C97" w14:textId="0A78A471" w:rsidR="00811DAE" w:rsidRPr="00903117" w:rsidRDefault="00811DAE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D44D395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B2F5DFB" w14:textId="58DED5AA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⑤電話番号</w:t>
            </w:r>
          </w:p>
        </w:tc>
        <w:tc>
          <w:tcPr>
            <w:tcW w:w="5098" w:type="dxa"/>
            <w:vAlign w:val="center"/>
          </w:tcPr>
          <w:p w14:paraId="7335427E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78522AA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475E60D" w14:textId="42CAE44D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⑥設立年月日</w:t>
            </w:r>
          </w:p>
        </w:tc>
        <w:tc>
          <w:tcPr>
            <w:tcW w:w="5098" w:type="dxa"/>
            <w:vAlign w:val="center"/>
          </w:tcPr>
          <w:p w14:paraId="2A076248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A7BD545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0CC16FD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⑦資本金の額</w:t>
            </w:r>
          </w:p>
          <w:p w14:paraId="033B92AE" w14:textId="1AB758F9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（青年組織の場合は記入不要）</w:t>
            </w:r>
          </w:p>
        </w:tc>
        <w:tc>
          <w:tcPr>
            <w:tcW w:w="5098" w:type="dxa"/>
            <w:vAlign w:val="center"/>
          </w:tcPr>
          <w:p w14:paraId="1F76C54D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B3C9ACE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8F006AD" w14:textId="77777777" w:rsidR="00760225" w:rsidRPr="00EC7B90" w:rsidRDefault="00760225" w:rsidP="00903117">
            <w:pPr>
              <w:adjustRightInd/>
              <w:spacing w:line="0" w:lineRule="atLeast"/>
              <w:rPr>
                <w:b/>
                <w:bCs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⑧従業員数</w:t>
            </w:r>
          </w:p>
          <w:p w14:paraId="6BB18EAE" w14:textId="2AAFEC9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（青年組織の場合は会員数を記載）</w:t>
            </w:r>
          </w:p>
        </w:tc>
        <w:tc>
          <w:tcPr>
            <w:tcW w:w="5098" w:type="dxa"/>
            <w:vAlign w:val="center"/>
          </w:tcPr>
          <w:p w14:paraId="15BBA88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3E4B17F7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5837228D" w14:textId="77777777" w:rsidR="00760225" w:rsidRPr="00EC7B90" w:rsidRDefault="00760225" w:rsidP="00903117">
            <w:pPr>
              <w:adjustRightInd/>
              <w:spacing w:line="0" w:lineRule="atLeast"/>
              <w:rPr>
                <w:b/>
                <w:bCs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⑨保有車両数</w:t>
            </w:r>
          </w:p>
          <w:p w14:paraId="73C27AC4" w14:textId="3A1562A2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（青年組織の場合は記入不要）</w:t>
            </w:r>
          </w:p>
        </w:tc>
        <w:tc>
          <w:tcPr>
            <w:tcW w:w="5098" w:type="dxa"/>
            <w:vAlign w:val="center"/>
          </w:tcPr>
          <w:p w14:paraId="06EC9CE1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3D40E6EE" w14:textId="77777777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</w:p>
    <w:p w14:paraId="64D929FB" w14:textId="31A6B40F" w:rsidR="00760225" w:rsidRPr="00903117" w:rsidRDefault="00760225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（２）</w:t>
      </w:r>
      <w:r w:rsidR="00EC7B90">
        <w:rPr>
          <w:rFonts w:hint="eastAsia"/>
          <w:b/>
          <w:bCs/>
          <w:sz w:val="24"/>
          <w:szCs w:val="24"/>
        </w:rPr>
        <w:t>申請</w:t>
      </w:r>
      <w:r w:rsidRPr="00903117">
        <w:rPr>
          <w:rFonts w:hint="eastAsia"/>
          <w:b/>
          <w:bCs/>
          <w:sz w:val="24"/>
          <w:szCs w:val="24"/>
        </w:rPr>
        <w:t>担当者（全日本トラック協会事務局からの連絡を受ける方）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761"/>
        <w:gridCol w:w="4995"/>
      </w:tblGrid>
      <w:tr w:rsidR="00760225" w:rsidRPr="00903117" w14:paraId="3292F492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7A2C7DAA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17DDC9C9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1CBD37C2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ABD42A1" w14:textId="4725E444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②氏名</w:t>
            </w:r>
          </w:p>
        </w:tc>
        <w:tc>
          <w:tcPr>
            <w:tcW w:w="5098" w:type="dxa"/>
            <w:vAlign w:val="center"/>
          </w:tcPr>
          <w:p w14:paraId="59B2002A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ABE2210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77DE2146" w14:textId="6D5C80D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③電話番号</w:t>
            </w:r>
          </w:p>
        </w:tc>
        <w:tc>
          <w:tcPr>
            <w:tcW w:w="5098" w:type="dxa"/>
            <w:vAlign w:val="center"/>
          </w:tcPr>
          <w:p w14:paraId="1FAF7F9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4E37BED6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B6C3154" w14:textId="70731E1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④メールアドレス</w:t>
            </w:r>
          </w:p>
        </w:tc>
        <w:tc>
          <w:tcPr>
            <w:tcW w:w="5098" w:type="dxa"/>
            <w:vAlign w:val="center"/>
          </w:tcPr>
          <w:p w14:paraId="40AD2A2C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51F8133" w14:textId="06F19ED7" w:rsidR="00C75186" w:rsidRDefault="00C75186">
      <w:pPr>
        <w:widowControl/>
        <w:overflowPunct/>
        <w:adjustRightInd/>
        <w:jc w:val="left"/>
        <w:textAlignment w:val="auto"/>
        <w:rPr>
          <w:b/>
          <w:bCs/>
          <w:sz w:val="24"/>
          <w:szCs w:val="24"/>
        </w:rPr>
      </w:pPr>
    </w:p>
    <w:p w14:paraId="3BB10892" w14:textId="42EA99E4" w:rsidR="00EC7B90" w:rsidRDefault="00EC7B90" w:rsidP="00903117">
      <w:pPr>
        <w:adjustRightInd/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（３）共同実施主体</w:t>
      </w:r>
    </w:p>
    <w:p w14:paraId="23F054D0" w14:textId="33F39A7F" w:rsidR="00EC7B90" w:rsidRPr="00903117" w:rsidRDefault="00EC7B90" w:rsidP="00811DAE">
      <w:pPr>
        <w:adjustRightInd/>
        <w:spacing w:line="0" w:lineRule="atLeast"/>
        <w:ind w:left="510" w:hangingChars="200" w:hanging="5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811DAE">
        <w:rPr>
          <w:rFonts w:hint="eastAsia"/>
          <w:b/>
          <w:bCs/>
          <w:sz w:val="24"/>
          <w:szCs w:val="24"/>
        </w:rPr>
        <w:t>（申請にかかる事業を他の事業者・団体等と共同で実施した場合のみ記載）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761"/>
        <w:gridCol w:w="4995"/>
      </w:tblGrid>
      <w:tr w:rsidR="00A00BCD" w:rsidRPr="00903117" w14:paraId="5E0A056D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55F27BEA" w14:textId="54B6858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52889D5E" w14:textId="7777777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A00BCD" w:rsidRPr="00903117" w14:paraId="2EE7C234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17EFE1D" w14:textId="5D628401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②代表者</w:t>
            </w:r>
            <w:r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</w:tc>
        <w:tc>
          <w:tcPr>
            <w:tcW w:w="5098" w:type="dxa"/>
            <w:vAlign w:val="center"/>
          </w:tcPr>
          <w:p w14:paraId="3FE77E5E" w14:textId="7777777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811DAE" w:rsidRPr="00903117" w14:paraId="2D96682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ECE7F6A" w14:textId="54FADCEA" w:rsidR="00811DAE" w:rsidRPr="00903117" w:rsidRDefault="00811DAE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③申請者との関係性</w:t>
            </w:r>
          </w:p>
        </w:tc>
        <w:tc>
          <w:tcPr>
            <w:tcW w:w="5098" w:type="dxa"/>
            <w:vAlign w:val="center"/>
          </w:tcPr>
          <w:p w14:paraId="42FAE0FF" w14:textId="1FAB02CB" w:rsidR="00811DAE" w:rsidRPr="00903117" w:rsidRDefault="00811DAE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5CA5E0D7" w14:textId="1ACB5E69" w:rsidR="00EC7B90" w:rsidRDefault="00C75186" w:rsidP="00C75186">
      <w:pPr>
        <w:adjustRightInd/>
        <w:spacing w:line="0" w:lineRule="atLeast"/>
        <w:ind w:left="510" w:hangingChars="200" w:hanging="5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※共同実施主体がある場合は、２．（４）事業の内容欄において、各実施主体の役割分担を明確に記載すること。</w:t>
      </w:r>
    </w:p>
    <w:p w14:paraId="01C5D70F" w14:textId="252716E1" w:rsidR="00760225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２．事業内容について</w:t>
      </w:r>
    </w:p>
    <w:p w14:paraId="777D55C9" w14:textId="286AEF2E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１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722"/>
        <w:gridCol w:w="5034"/>
      </w:tblGrid>
      <w:tr w:rsidR="00903117" w:rsidRPr="00903117" w14:paraId="3A089290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275D3644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事業の種類</w:t>
            </w:r>
          </w:p>
          <w:p w14:paraId="1E5102EC" w14:textId="6C15FB3C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（該当するものに○）</w:t>
            </w:r>
          </w:p>
        </w:tc>
        <w:tc>
          <w:tcPr>
            <w:tcW w:w="5098" w:type="dxa"/>
            <w:vAlign w:val="center"/>
          </w:tcPr>
          <w:p w14:paraId="3B3AB971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1E5A8A6" w14:textId="0A32001B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１．社会貢献事業</w:t>
            </w:r>
          </w:p>
          <w:p w14:paraId="00E75D0F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２．収益性向上事業</w:t>
            </w:r>
          </w:p>
          <w:p w14:paraId="17B1E6EF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３．安全対策事業</w:t>
            </w:r>
          </w:p>
          <w:p w14:paraId="10F8A165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４．環境対策事業</w:t>
            </w:r>
          </w:p>
          <w:p w14:paraId="71B4BA5A" w14:textId="5D6B8AB1" w:rsidR="00903117" w:rsidRDefault="00903117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５．その他（内容：</w:t>
            </w:r>
            <w:r w:rsidRPr="0090311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90311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24E9D7CD" w14:textId="01B49E3E" w:rsidR="00903117" w:rsidRPr="00903117" w:rsidRDefault="00903117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03117" w:rsidRPr="00903117" w14:paraId="3F4345C7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75EB75E7" w14:textId="122783D9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事業名称</w:t>
            </w:r>
          </w:p>
        </w:tc>
        <w:tc>
          <w:tcPr>
            <w:tcW w:w="5098" w:type="dxa"/>
            <w:vAlign w:val="center"/>
          </w:tcPr>
          <w:p w14:paraId="651705B8" w14:textId="77777777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03117" w:rsidRPr="00903117" w14:paraId="0A1CFDEC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09079464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事業の概要</w:t>
            </w:r>
          </w:p>
          <w:p w14:paraId="12D8A648" w14:textId="152B3664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5275B5">
              <w:rPr>
                <w:rFonts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hint="eastAsia"/>
                <w:b/>
                <w:bCs/>
                <w:sz w:val="24"/>
                <w:szCs w:val="24"/>
              </w:rPr>
              <w:t>行</w:t>
            </w:r>
            <w:r w:rsidR="005275B5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>
              <w:rPr>
                <w:rFonts w:hint="eastAsia"/>
                <w:b/>
                <w:bCs/>
                <w:sz w:val="24"/>
                <w:szCs w:val="24"/>
              </w:rPr>
              <w:t>で簡潔に記載）</w:t>
            </w:r>
          </w:p>
        </w:tc>
        <w:tc>
          <w:tcPr>
            <w:tcW w:w="5098" w:type="dxa"/>
            <w:vAlign w:val="center"/>
          </w:tcPr>
          <w:p w14:paraId="3E030345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B811340" w14:textId="77777777" w:rsidR="00EC7B90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C6FDA78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50B3A9CA" w14:textId="77777777" w:rsidR="00903117" w:rsidRPr="005275B5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</w:p>
    <w:p w14:paraId="3F5218A0" w14:textId="77777777" w:rsidR="00EC7B90" w:rsidRPr="00903117" w:rsidRDefault="00EC7B90" w:rsidP="00903117">
      <w:pPr>
        <w:adjustRightInd/>
        <w:spacing w:line="0" w:lineRule="atLeast"/>
        <w:rPr>
          <w:b/>
          <w:bCs/>
          <w:sz w:val="24"/>
          <w:szCs w:val="24"/>
        </w:rPr>
      </w:pPr>
    </w:p>
    <w:p w14:paraId="44594BF9" w14:textId="7899B152" w:rsidR="003E175B" w:rsidRDefault="003E175B" w:rsidP="003E175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２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事業を実施した背景</w:t>
      </w:r>
    </w:p>
    <w:p w14:paraId="24CAFC23" w14:textId="35287C0D" w:rsidR="0087025C" w:rsidRPr="0087025C" w:rsidRDefault="0087025C" w:rsidP="0087025C">
      <w:pPr>
        <w:adjustRightInd/>
        <w:spacing w:line="0" w:lineRule="atLeast"/>
        <w:ind w:firstLineChars="100" w:firstLine="254"/>
        <w:rPr>
          <w:sz w:val="24"/>
          <w:szCs w:val="24"/>
        </w:rPr>
      </w:pPr>
      <w:r w:rsidRPr="0087025C">
        <w:rPr>
          <w:rFonts w:hint="eastAsia"/>
          <w:sz w:val="24"/>
          <w:szCs w:val="24"/>
        </w:rPr>
        <w:t>・取組の背景にどのような課題・問題意識があったか等を記載してください。</w:t>
      </w:r>
    </w:p>
    <w:p w14:paraId="797AACC3" w14:textId="1C3520EA" w:rsidR="0087025C" w:rsidRPr="0087025C" w:rsidRDefault="00923033" w:rsidP="0087025C">
      <w:pPr>
        <w:adjustRightInd/>
        <w:spacing w:line="0" w:lineRule="atLeast"/>
        <w:ind w:firstLineChars="100" w:firstLine="254"/>
        <w:rPr>
          <w:sz w:val="24"/>
          <w:szCs w:val="24"/>
        </w:rPr>
      </w:pPr>
      <w:r w:rsidRPr="00923033">
        <w:rPr>
          <w:rFonts w:hint="eastAsia"/>
          <w:sz w:val="24"/>
          <w:szCs w:val="24"/>
        </w:rPr>
        <w:t>・図表等を挿入・添付しても差し支えありません（以下同様）。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3E175B" w:rsidRPr="00903117" w14:paraId="4060EBC0" w14:textId="77777777" w:rsidTr="003E175B">
        <w:trPr>
          <w:trHeight w:val="708"/>
        </w:trPr>
        <w:tc>
          <w:tcPr>
            <w:tcW w:w="8930" w:type="dxa"/>
          </w:tcPr>
          <w:p w14:paraId="21D29938" w14:textId="77777777" w:rsidR="003E175B" w:rsidRPr="0087025C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bookmarkStart w:id="0" w:name="_Hlk167175602"/>
          </w:p>
          <w:p w14:paraId="469CA2C9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3A558F9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A3B144B" w14:textId="77777777" w:rsidR="001D346B" w:rsidRDefault="001D346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9C87C7F" w14:textId="77777777" w:rsidR="001D346B" w:rsidRDefault="001D346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6A7E026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BDBE2DB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7548436" w14:textId="439256F6" w:rsidR="003E175B" w:rsidRP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49873EE" w14:textId="77777777" w:rsidR="00760225" w:rsidRDefault="00760225" w:rsidP="00903117">
      <w:pPr>
        <w:adjustRightInd/>
        <w:spacing w:line="0" w:lineRule="atLeast"/>
        <w:rPr>
          <w:rFonts w:ascii="ＭＳ 明朝" w:cs="Times New Roman"/>
          <w:spacing w:val="6"/>
          <w:sz w:val="24"/>
          <w:szCs w:val="24"/>
        </w:rPr>
      </w:pPr>
    </w:p>
    <w:p w14:paraId="29875A9D" w14:textId="77777777" w:rsidR="00EC7B90" w:rsidRPr="003E175B" w:rsidRDefault="00EC7B90" w:rsidP="00903117">
      <w:pPr>
        <w:adjustRightInd/>
        <w:spacing w:line="0" w:lineRule="atLeast"/>
        <w:rPr>
          <w:rFonts w:ascii="ＭＳ 明朝" w:cs="Times New Roman"/>
          <w:spacing w:val="6"/>
          <w:sz w:val="24"/>
          <w:szCs w:val="24"/>
        </w:rPr>
      </w:pPr>
    </w:p>
    <w:p w14:paraId="22FFF9C5" w14:textId="67BB3432" w:rsidR="003E175B" w:rsidRDefault="003E175B" w:rsidP="003E175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３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事業の目的</w:t>
      </w:r>
    </w:p>
    <w:p w14:paraId="08A9FBB9" w14:textId="3845ECAA" w:rsidR="0087025C" w:rsidRPr="0087025C" w:rsidRDefault="0087025C" w:rsidP="0087025C">
      <w:pPr>
        <w:adjustRightInd/>
        <w:spacing w:line="0" w:lineRule="atLeast"/>
        <w:ind w:leftChars="100" w:left="478" w:hangingChars="100" w:hanging="254"/>
        <w:rPr>
          <w:sz w:val="24"/>
          <w:szCs w:val="24"/>
        </w:rPr>
      </w:pPr>
      <w:r w:rsidRPr="0087025C">
        <w:rPr>
          <w:rFonts w:hint="eastAsia"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（２）の背景を踏まえ、事業を通じて何を実現しようとしたか等を記載</w:t>
      </w:r>
      <w:r>
        <w:rPr>
          <w:rFonts w:hint="eastAsia"/>
          <w:color w:val="auto"/>
          <w:sz w:val="24"/>
          <w:szCs w:val="24"/>
        </w:rPr>
        <w:t>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87025C" w:rsidRPr="003E175B" w14:paraId="2934BB16" w14:textId="77777777" w:rsidTr="00EB6B26">
        <w:trPr>
          <w:trHeight w:val="708"/>
        </w:trPr>
        <w:tc>
          <w:tcPr>
            <w:tcW w:w="8930" w:type="dxa"/>
          </w:tcPr>
          <w:p w14:paraId="6DC7F5F7" w14:textId="77777777" w:rsidR="0087025C" w:rsidRP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B33FC3E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460A594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ABCC415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6BB1EA4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3933838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1E0907D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F13E494" w14:textId="77777777" w:rsidR="0087025C" w:rsidRPr="003E175B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4409C036" w14:textId="77777777" w:rsidR="00EC7B90" w:rsidRDefault="00EC7B90" w:rsidP="00903117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p w14:paraId="22BBE407" w14:textId="77777777" w:rsidR="0087025C" w:rsidRDefault="0087025C" w:rsidP="00903117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p w14:paraId="398737A7" w14:textId="02E72472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４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事業の内容</w:t>
      </w:r>
    </w:p>
    <w:p w14:paraId="26B184CA" w14:textId="77777777" w:rsidR="0087025C" w:rsidRPr="001665CC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（３）の目的を</w:t>
      </w:r>
      <w:r>
        <w:rPr>
          <w:rFonts w:hint="eastAsia"/>
          <w:color w:val="auto"/>
          <w:sz w:val="24"/>
          <w:szCs w:val="24"/>
        </w:rPr>
        <w:t>実現するために</w:t>
      </w:r>
      <w:r w:rsidRPr="00EC7B90">
        <w:rPr>
          <w:rFonts w:hint="eastAsia"/>
          <w:color w:val="auto"/>
          <w:sz w:val="24"/>
          <w:szCs w:val="24"/>
        </w:rPr>
        <w:t>、具体的にどのような取組を行ったか等を記載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1D346B" w:rsidRPr="00903117" w14:paraId="1A67264D" w14:textId="77777777" w:rsidTr="00EB6B26">
        <w:trPr>
          <w:trHeight w:val="708"/>
        </w:trPr>
        <w:tc>
          <w:tcPr>
            <w:tcW w:w="8930" w:type="dxa"/>
          </w:tcPr>
          <w:p w14:paraId="1E49C304" w14:textId="77777777" w:rsidR="001D346B" w:rsidRP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ECB1FF6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195D9FD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CD88C8A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A944480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9052FCD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BF8F8C1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514CF72" w14:textId="77777777" w:rsidR="001D346B" w:rsidRPr="003E175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6CB3BDFE" w14:textId="77777777" w:rsidR="00EC7B90" w:rsidRDefault="00EC7B90" w:rsidP="001D346B">
      <w:pPr>
        <w:adjustRightInd/>
        <w:spacing w:line="0" w:lineRule="atLeast"/>
        <w:rPr>
          <w:b/>
          <w:bCs/>
          <w:sz w:val="24"/>
          <w:szCs w:val="24"/>
        </w:rPr>
      </w:pPr>
    </w:p>
    <w:p w14:paraId="1C085949" w14:textId="77777777" w:rsidR="00EC7B90" w:rsidRDefault="00EC7B90" w:rsidP="001D346B">
      <w:pPr>
        <w:adjustRightInd/>
        <w:spacing w:line="0" w:lineRule="atLeast"/>
        <w:rPr>
          <w:b/>
          <w:bCs/>
          <w:sz w:val="24"/>
          <w:szCs w:val="24"/>
        </w:rPr>
      </w:pPr>
    </w:p>
    <w:p w14:paraId="7582E11C" w14:textId="6633628E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５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事業の効果</w:t>
      </w:r>
    </w:p>
    <w:p w14:paraId="5798E28A" w14:textId="1BE67E91" w:rsidR="0087025C" w:rsidRPr="0087025C" w:rsidRDefault="0087025C" w:rsidP="0087025C">
      <w:pPr>
        <w:adjustRightInd/>
        <w:spacing w:line="0" w:lineRule="atLeast"/>
        <w:ind w:leftChars="100" w:left="479" w:hangingChars="100" w:hanging="255"/>
        <w:rPr>
          <w:color w:val="auto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（３）の目的・（４）の内容を踏まえ、どのような成果が得られたかを記載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</w:rPr>
        <w:t>効果を示す</w:t>
      </w:r>
      <w:r w:rsidRPr="00EC7B90">
        <w:rPr>
          <w:rFonts w:hint="eastAsia"/>
          <w:color w:val="auto"/>
          <w:sz w:val="24"/>
          <w:szCs w:val="24"/>
        </w:rPr>
        <w:t>データや数値がある場合は</w:t>
      </w:r>
      <w:r>
        <w:rPr>
          <w:rFonts w:hint="eastAsia"/>
          <w:color w:val="auto"/>
          <w:sz w:val="24"/>
          <w:szCs w:val="24"/>
        </w:rPr>
        <w:t>、</w:t>
      </w:r>
      <w:r w:rsidRPr="00EC7B90">
        <w:rPr>
          <w:rFonts w:hint="eastAsia"/>
          <w:color w:val="auto"/>
          <w:sz w:val="24"/>
          <w:szCs w:val="24"/>
        </w:rPr>
        <w:t>なるべく記載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1D346B" w:rsidRPr="00903117" w14:paraId="7890E8E7" w14:textId="77777777" w:rsidTr="00EB6B26">
        <w:trPr>
          <w:trHeight w:val="708"/>
        </w:trPr>
        <w:tc>
          <w:tcPr>
            <w:tcW w:w="8930" w:type="dxa"/>
          </w:tcPr>
          <w:p w14:paraId="728E1493" w14:textId="07218FFB" w:rsidR="001D346B" w:rsidRPr="00EC7B90" w:rsidRDefault="001D346B" w:rsidP="0087025C">
            <w:pPr>
              <w:adjustRightInd/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4FB83CEB" w14:textId="77777777" w:rsidR="001D346B" w:rsidRP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A05E467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F1825DF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C71CFC6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56C11E2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A0EFA5C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9324514" w14:textId="77777777" w:rsidR="001D346B" w:rsidRPr="003E175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69216C24" w14:textId="77777777" w:rsidR="001D346B" w:rsidRDefault="001D346B" w:rsidP="00903117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p w14:paraId="08E7B8AF" w14:textId="77777777" w:rsidR="00EC7B90" w:rsidRDefault="00EC7B90" w:rsidP="00903117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p w14:paraId="1A7E214B" w14:textId="63FFE528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bookmarkStart w:id="1" w:name="_Hlk167708751"/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６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</w:t>
      </w:r>
      <w:r w:rsidR="001665CC">
        <w:rPr>
          <w:rFonts w:hint="eastAsia"/>
          <w:b/>
          <w:bCs/>
          <w:sz w:val="24"/>
          <w:szCs w:val="24"/>
        </w:rPr>
        <w:t>に係る収支</w:t>
      </w:r>
    </w:p>
    <w:p w14:paraId="0E830EC5" w14:textId="3E38CA2E" w:rsidR="001D346B" w:rsidRPr="00EC7B90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="005002FC" w:rsidRPr="00EC7B90">
        <w:rPr>
          <w:rFonts w:hint="eastAsia"/>
          <w:color w:val="auto"/>
          <w:sz w:val="24"/>
          <w:szCs w:val="24"/>
        </w:rPr>
        <w:t>事業に要した</w:t>
      </w:r>
      <w:r w:rsidR="001D346B" w:rsidRPr="00EC7B90">
        <w:rPr>
          <w:rFonts w:hint="eastAsia"/>
          <w:color w:val="auto"/>
          <w:sz w:val="24"/>
          <w:szCs w:val="24"/>
        </w:rPr>
        <w:t>すべての</w:t>
      </w:r>
      <w:r w:rsidR="001665CC">
        <w:rPr>
          <w:rFonts w:hint="eastAsia"/>
          <w:color w:val="auto"/>
          <w:sz w:val="24"/>
          <w:szCs w:val="24"/>
        </w:rPr>
        <w:t>収入・支出</w:t>
      </w:r>
      <w:r w:rsidR="001D346B" w:rsidRPr="00EC7B90">
        <w:rPr>
          <w:rFonts w:hint="eastAsia"/>
          <w:color w:val="auto"/>
          <w:sz w:val="24"/>
          <w:szCs w:val="24"/>
        </w:rPr>
        <w:t>を具体的に記載</w:t>
      </w:r>
      <w:r>
        <w:rPr>
          <w:rFonts w:hint="eastAsia"/>
          <w:color w:val="auto"/>
          <w:sz w:val="24"/>
          <w:szCs w:val="24"/>
        </w:rPr>
        <w:t>してください。取組の費用対効果を評価できない場合、採点不能となるおそれがあります。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76"/>
        <w:gridCol w:w="4428"/>
        <w:gridCol w:w="1852"/>
      </w:tblGrid>
      <w:tr w:rsidR="001665CC" w:rsidRPr="00903117" w14:paraId="1C89564C" w14:textId="77777777" w:rsidTr="00546A56">
        <w:trPr>
          <w:trHeight w:val="567"/>
        </w:trPr>
        <w:tc>
          <w:tcPr>
            <w:tcW w:w="2538" w:type="dxa"/>
            <w:vAlign w:val="center"/>
          </w:tcPr>
          <w:bookmarkEnd w:id="1"/>
          <w:p w14:paraId="29C71A3F" w14:textId="334130A1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収入項目</w:t>
            </w:r>
          </w:p>
        </w:tc>
        <w:tc>
          <w:tcPr>
            <w:tcW w:w="4550" w:type="dxa"/>
            <w:vAlign w:val="center"/>
          </w:tcPr>
          <w:p w14:paraId="5646A738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　容</w:t>
            </w:r>
          </w:p>
        </w:tc>
        <w:tc>
          <w:tcPr>
            <w:tcW w:w="1894" w:type="dxa"/>
            <w:vAlign w:val="center"/>
          </w:tcPr>
          <w:p w14:paraId="6F8A025B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76D6B">
              <w:rPr>
                <w:rFonts w:hint="eastAsia"/>
                <w:b/>
                <w:bCs/>
                <w:sz w:val="24"/>
                <w:szCs w:val="24"/>
              </w:rPr>
              <w:t>費　用</w:t>
            </w:r>
          </w:p>
        </w:tc>
      </w:tr>
      <w:tr w:rsidR="001665CC" w:rsidRPr="00903117" w14:paraId="6109CA8F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5BC05130" w14:textId="0A037ABA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7BF78563" w14:textId="3148650E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61C516D5" w14:textId="77777777" w:rsidR="001665CC" w:rsidRPr="00903117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36AA995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FACC057" w14:textId="4CE65735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315BB521" w14:textId="4159AA85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6407F91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2BF0A2B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DF86CAD" w14:textId="3BAC75FA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3E6E27DA" w14:textId="27EF8164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2FBAB8A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0CCADAF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99E9780" w14:textId="6236DCF9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6426E79C" w14:textId="2A43A156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3902AE8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:rsidRPr="006B74E7" w14:paraId="6427B48B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5D3E7FDB" w14:textId="6DC81E89" w:rsidR="001665CC" w:rsidRPr="006B74E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41BBDDC2" w14:textId="7F912912" w:rsidR="001665CC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5F373637" w14:textId="77777777" w:rsidR="001665CC" w:rsidRPr="006B74E7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</w:tbl>
    <w:p w14:paraId="414BF232" w14:textId="77777777" w:rsidR="001665CC" w:rsidRDefault="001665CC" w:rsidP="0087025C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76"/>
        <w:gridCol w:w="4428"/>
        <w:gridCol w:w="1852"/>
      </w:tblGrid>
      <w:tr w:rsidR="001665CC" w:rsidRPr="00903117" w14:paraId="3C35DBB8" w14:textId="77777777" w:rsidTr="00546A56">
        <w:trPr>
          <w:trHeight w:val="567"/>
        </w:trPr>
        <w:tc>
          <w:tcPr>
            <w:tcW w:w="2538" w:type="dxa"/>
            <w:vAlign w:val="center"/>
          </w:tcPr>
          <w:p w14:paraId="3016E2A2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支出項目</w:t>
            </w:r>
          </w:p>
        </w:tc>
        <w:tc>
          <w:tcPr>
            <w:tcW w:w="4550" w:type="dxa"/>
            <w:vAlign w:val="center"/>
          </w:tcPr>
          <w:p w14:paraId="79013B83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　容</w:t>
            </w:r>
          </w:p>
        </w:tc>
        <w:tc>
          <w:tcPr>
            <w:tcW w:w="1894" w:type="dxa"/>
            <w:vAlign w:val="center"/>
          </w:tcPr>
          <w:p w14:paraId="3F55088D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76D6B">
              <w:rPr>
                <w:rFonts w:hint="eastAsia"/>
                <w:b/>
                <w:bCs/>
                <w:sz w:val="24"/>
                <w:szCs w:val="24"/>
              </w:rPr>
              <w:t>費　用</w:t>
            </w:r>
          </w:p>
        </w:tc>
      </w:tr>
      <w:tr w:rsidR="001665CC" w:rsidRPr="00903117" w14:paraId="571E8C78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93AFB28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66C21B26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F98771E" w14:textId="77777777" w:rsidR="001665CC" w:rsidRPr="00903117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8EA5C49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9FFB7E0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723DF5DF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E0E629F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012CB2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1E30CEC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2E73A09D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4E569A6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5CE3BF62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3C07E2A5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158EA11F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BC7D930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:rsidRPr="006B74E7" w14:paraId="1C29A6AD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2831EE3E" w14:textId="77777777" w:rsidR="001665CC" w:rsidRPr="006B74E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1E8D799F" w14:textId="77777777" w:rsidR="001665CC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47F8BF9" w14:textId="77777777" w:rsidR="001665CC" w:rsidRPr="006B74E7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</w:tbl>
    <w:p w14:paraId="5345994C" w14:textId="77777777" w:rsidR="001665CC" w:rsidRPr="001D346B" w:rsidRDefault="001665CC" w:rsidP="0087025C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p w14:paraId="494240BB" w14:textId="1D27A5A1" w:rsidR="005002FC" w:rsidRDefault="005002FC">
      <w:pPr>
        <w:widowControl/>
        <w:overflowPunct/>
        <w:adjustRightInd/>
        <w:jc w:val="left"/>
        <w:textAlignment w:val="auto"/>
        <w:rPr>
          <w:b/>
          <w:bCs/>
          <w:sz w:val="24"/>
          <w:szCs w:val="24"/>
        </w:rPr>
      </w:pPr>
    </w:p>
    <w:p w14:paraId="3A2DABE9" w14:textId="72C53793" w:rsidR="00172EEA" w:rsidRDefault="00172EEA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 w:rsidR="005002FC">
        <w:rPr>
          <w:rFonts w:hint="eastAsia"/>
          <w:b/>
          <w:bCs/>
          <w:sz w:val="24"/>
          <w:szCs w:val="24"/>
        </w:rPr>
        <w:t>７</w:t>
      </w:r>
      <w:r w:rsidRPr="00903117">
        <w:rPr>
          <w:rFonts w:hint="eastAsia"/>
          <w:b/>
          <w:bCs/>
          <w:sz w:val="24"/>
          <w:szCs w:val="24"/>
        </w:rPr>
        <w:t>）事業</w:t>
      </w:r>
      <w:r w:rsidR="005002FC">
        <w:rPr>
          <w:rFonts w:hint="eastAsia"/>
          <w:b/>
          <w:bCs/>
          <w:sz w:val="24"/>
          <w:szCs w:val="24"/>
        </w:rPr>
        <w:t>の</w:t>
      </w:r>
      <w:r w:rsidRPr="00903117">
        <w:rPr>
          <w:rFonts w:hint="eastAsia"/>
          <w:b/>
          <w:bCs/>
          <w:sz w:val="24"/>
          <w:szCs w:val="24"/>
        </w:rPr>
        <w:t>スケジュール</w:t>
      </w:r>
    </w:p>
    <w:p w14:paraId="45D3CD3E" w14:textId="74578021" w:rsidR="00EC7B90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="00EC7B90" w:rsidRPr="00EC7B90">
        <w:rPr>
          <w:rFonts w:hint="eastAsia"/>
          <w:color w:val="auto"/>
          <w:sz w:val="24"/>
          <w:szCs w:val="24"/>
        </w:rPr>
        <w:t>立ち上げ準備、事業の実施等のスケジュールを時系列に沿って可能な範囲で記載</w:t>
      </w:r>
      <w:r>
        <w:rPr>
          <w:rFonts w:hint="eastAsia"/>
          <w:color w:val="auto"/>
          <w:sz w:val="24"/>
          <w:szCs w:val="24"/>
        </w:rPr>
        <w:t>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759"/>
        <w:gridCol w:w="4997"/>
      </w:tblGrid>
      <w:tr w:rsidR="00EC7B90" w:rsidRPr="00903117" w14:paraId="7EBD4A9E" w14:textId="77777777" w:rsidTr="00EC7B90">
        <w:trPr>
          <w:trHeight w:val="567"/>
        </w:trPr>
        <w:tc>
          <w:tcPr>
            <w:tcW w:w="3832" w:type="dxa"/>
            <w:vAlign w:val="center"/>
          </w:tcPr>
          <w:p w14:paraId="600CBCE2" w14:textId="2A7A1F86" w:rsidR="00EC7B90" w:rsidRPr="00903117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項</w:t>
            </w:r>
            <w:r w:rsidR="0092303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5098" w:type="dxa"/>
            <w:vAlign w:val="center"/>
          </w:tcPr>
          <w:p w14:paraId="63B70164" w14:textId="2A1820A9" w:rsidR="00EC7B90" w:rsidRPr="00903117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時</w:t>
            </w:r>
            <w:r w:rsidR="0092303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期</w:t>
            </w:r>
          </w:p>
        </w:tc>
      </w:tr>
      <w:tr w:rsidR="005002FC" w:rsidRPr="00903117" w14:paraId="20E86D63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52BA47AB" w14:textId="646B3259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5098" w:type="dxa"/>
            <w:vAlign w:val="center"/>
          </w:tcPr>
          <w:p w14:paraId="4F5C3EF7" w14:textId="77777777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5002FC" w:rsidRPr="00903117" w14:paraId="21E44804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0FB938C6" w14:textId="2503EB08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5098" w:type="dxa"/>
            <w:vAlign w:val="center"/>
          </w:tcPr>
          <w:p w14:paraId="4FC3B42F" w14:textId="77777777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7B7D6ED9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14C28C0C" w14:textId="63B0958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5098" w:type="dxa"/>
            <w:vAlign w:val="center"/>
          </w:tcPr>
          <w:p w14:paraId="06837072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398667F4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56C728C2" w14:textId="06B71B49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④</w:t>
            </w:r>
          </w:p>
        </w:tc>
        <w:tc>
          <w:tcPr>
            <w:tcW w:w="5098" w:type="dxa"/>
            <w:vAlign w:val="center"/>
          </w:tcPr>
          <w:p w14:paraId="317390CA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54567F5B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4A55C725" w14:textId="029C8419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⑤</w:t>
            </w:r>
          </w:p>
        </w:tc>
        <w:tc>
          <w:tcPr>
            <w:tcW w:w="5098" w:type="dxa"/>
            <w:vAlign w:val="center"/>
          </w:tcPr>
          <w:p w14:paraId="57C5A4F7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E5DFE24" w14:textId="77777777" w:rsidR="00172EEA" w:rsidRDefault="00172EEA" w:rsidP="00903117">
      <w:pPr>
        <w:adjustRightInd/>
        <w:spacing w:line="0" w:lineRule="atLeast"/>
        <w:rPr>
          <w:rFonts w:ascii="ＭＳ 明朝" w:cs="Times New Roman"/>
          <w:color w:val="auto"/>
          <w:spacing w:val="8"/>
          <w:sz w:val="24"/>
          <w:szCs w:val="24"/>
        </w:rPr>
      </w:pPr>
    </w:p>
    <w:p w14:paraId="1625CC8C" w14:textId="77777777" w:rsidR="00EC7B90" w:rsidRPr="00903117" w:rsidRDefault="00EC7B90" w:rsidP="00903117">
      <w:pPr>
        <w:adjustRightInd/>
        <w:spacing w:line="0" w:lineRule="atLeast"/>
        <w:rPr>
          <w:rFonts w:ascii="ＭＳ 明朝" w:cs="Times New Roman"/>
          <w:color w:val="auto"/>
          <w:spacing w:val="8"/>
          <w:sz w:val="24"/>
          <w:szCs w:val="24"/>
        </w:rPr>
      </w:pPr>
    </w:p>
    <w:p w14:paraId="46EB57A9" w14:textId="01233DD7" w:rsidR="00172EEA" w:rsidRPr="001D6393" w:rsidRDefault="00172EEA" w:rsidP="00903117">
      <w:pPr>
        <w:adjustRightInd/>
        <w:spacing w:line="0" w:lineRule="atLeast"/>
        <w:rPr>
          <w:b/>
          <w:bCs/>
          <w:color w:val="auto"/>
          <w:sz w:val="24"/>
          <w:szCs w:val="24"/>
        </w:rPr>
      </w:pPr>
      <w:r w:rsidRPr="001D6393">
        <w:rPr>
          <w:rFonts w:hint="eastAsia"/>
          <w:b/>
          <w:bCs/>
          <w:color w:val="auto"/>
          <w:sz w:val="24"/>
          <w:szCs w:val="24"/>
        </w:rPr>
        <w:t>（</w:t>
      </w:r>
      <w:r w:rsidR="00EC7B90" w:rsidRPr="001D6393">
        <w:rPr>
          <w:rFonts w:hint="eastAsia"/>
          <w:b/>
          <w:bCs/>
          <w:color w:val="auto"/>
          <w:sz w:val="24"/>
          <w:szCs w:val="24"/>
        </w:rPr>
        <w:t>８</w:t>
      </w:r>
      <w:r w:rsidRPr="001D6393">
        <w:rPr>
          <w:rFonts w:hint="eastAsia"/>
          <w:b/>
          <w:bCs/>
          <w:color w:val="auto"/>
          <w:sz w:val="24"/>
          <w:szCs w:val="24"/>
        </w:rPr>
        <w:t>）その他</w:t>
      </w:r>
    </w:p>
    <w:p w14:paraId="52C722E7" w14:textId="71DB08CA" w:rsidR="00794826" w:rsidRPr="00903117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 w:rsidRPr="001D6393">
        <w:rPr>
          <w:rFonts w:hint="eastAsia"/>
          <w:color w:val="auto"/>
          <w:sz w:val="24"/>
          <w:szCs w:val="24"/>
        </w:rPr>
        <w:t>・</w:t>
      </w:r>
      <w:r w:rsidR="00794826" w:rsidRPr="001D6393">
        <w:rPr>
          <w:rFonts w:hint="eastAsia"/>
          <w:color w:val="auto"/>
          <w:sz w:val="24"/>
          <w:szCs w:val="24"/>
        </w:rPr>
        <w:t>「</w:t>
      </w:r>
      <w:r w:rsidR="0085568B" w:rsidRPr="001D6393">
        <w:rPr>
          <w:rFonts w:hint="eastAsia"/>
          <w:color w:val="auto"/>
          <w:sz w:val="24"/>
          <w:szCs w:val="24"/>
        </w:rPr>
        <w:t>目的の</w:t>
      </w:r>
      <w:r w:rsidR="00794826" w:rsidRPr="001D6393">
        <w:rPr>
          <w:rFonts w:hint="eastAsia"/>
          <w:color w:val="auto"/>
          <w:sz w:val="24"/>
          <w:szCs w:val="24"/>
        </w:rPr>
        <w:t>明確性・具体性」「事業の有効性」「創意・工夫性」及び「他の事業者への普</w:t>
      </w:r>
      <w:r w:rsidR="00794826" w:rsidRPr="00903117">
        <w:rPr>
          <w:rFonts w:hint="eastAsia"/>
          <w:color w:val="auto"/>
          <w:sz w:val="24"/>
          <w:szCs w:val="24"/>
        </w:rPr>
        <w:t>及性」に関して、優れた点がある場合は、その内容を記載して下さい。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090"/>
        <w:gridCol w:w="6666"/>
      </w:tblGrid>
      <w:tr w:rsidR="00923033" w:rsidRPr="00903117" w14:paraId="4173A6FF" w14:textId="77777777" w:rsidTr="00EC7B90">
        <w:trPr>
          <w:trHeight w:val="567"/>
        </w:trPr>
        <w:tc>
          <w:tcPr>
            <w:tcW w:w="2126" w:type="dxa"/>
            <w:vAlign w:val="center"/>
          </w:tcPr>
          <w:p w14:paraId="1F0AA3A0" w14:textId="5B947343" w:rsidR="00923033" w:rsidRPr="00903117" w:rsidRDefault="00923033" w:rsidP="00923033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6804" w:type="dxa"/>
            <w:vAlign w:val="center"/>
          </w:tcPr>
          <w:p w14:paraId="7633EF63" w14:textId="25899732" w:rsidR="00923033" w:rsidRPr="00903117" w:rsidRDefault="00923033" w:rsidP="00923033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優れた点</w:t>
            </w:r>
          </w:p>
        </w:tc>
      </w:tr>
      <w:tr w:rsidR="00EC7B90" w:rsidRPr="00903117" w14:paraId="68F1DF57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0CDA4C32" w14:textId="60AA56E5" w:rsidR="00EC7B90" w:rsidRPr="00811DAE" w:rsidRDefault="0087025C" w:rsidP="0085568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 w:rsidRPr="001D6393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目的の</w:t>
            </w:r>
            <w:r w:rsidR="00EC7B90" w:rsidRPr="001D6393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明確性・具体</w:t>
            </w:r>
            <w:r w:rsidR="00EC7B90" w:rsidRPr="00811DAE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性</w:t>
            </w:r>
          </w:p>
        </w:tc>
        <w:tc>
          <w:tcPr>
            <w:tcW w:w="6804" w:type="dxa"/>
            <w:vAlign w:val="center"/>
          </w:tcPr>
          <w:p w14:paraId="0EDF1E8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CCBF55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AC1AFD7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62EB0B8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61E34C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E25A281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DA9DF8D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505B3EC7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2211F283" w14:textId="56843D99" w:rsidR="00EC7B90" w:rsidRPr="00811DAE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事業の有効性</w:t>
            </w:r>
          </w:p>
        </w:tc>
        <w:tc>
          <w:tcPr>
            <w:tcW w:w="6804" w:type="dxa"/>
            <w:vAlign w:val="center"/>
          </w:tcPr>
          <w:p w14:paraId="7AF5DF8C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302417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2F4B5B8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1E8E9F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73B712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E9AB1E5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5914044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28F6187B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57843C79" w14:textId="576C5D73" w:rsidR="00EC7B90" w:rsidRPr="00811DAE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創意・工夫性</w:t>
            </w:r>
          </w:p>
        </w:tc>
        <w:tc>
          <w:tcPr>
            <w:tcW w:w="6804" w:type="dxa"/>
            <w:vAlign w:val="center"/>
          </w:tcPr>
          <w:p w14:paraId="06A35D5C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506F28B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29662F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A597086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15FA57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80E7D0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710C22E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33CB6792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2AD3A23C" w14:textId="77777777" w:rsidR="00EC7B90" w:rsidRPr="00811DAE" w:rsidRDefault="00EC7B90" w:rsidP="00EC7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他の事業者への</w:t>
            </w:r>
          </w:p>
          <w:p w14:paraId="04160240" w14:textId="68589EDE" w:rsidR="00EC7B90" w:rsidRPr="00811DAE" w:rsidRDefault="00EC7B90" w:rsidP="00EC7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普及性</w:t>
            </w:r>
          </w:p>
        </w:tc>
        <w:tc>
          <w:tcPr>
            <w:tcW w:w="6804" w:type="dxa"/>
            <w:vAlign w:val="center"/>
          </w:tcPr>
          <w:p w14:paraId="3CBD6DC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1C2ACC1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54F85ED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32016A7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9ED40B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E2BB2D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B610360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10C852E2" w14:textId="1180E8A6" w:rsidR="00172EEA" w:rsidRPr="00903117" w:rsidRDefault="00172EEA" w:rsidP="00C75186">
      <w:pPr>
        <w:widowControl/>
        <w:overflowPunct/>
        <w:adjustRightInd/>
        <w:spacing w:line="0" w:lineRule="atLeast"/>
        <w:jc w:val="left"/>
        <w:textAlignment w:val="auto"/>
        <w:rPr>
          <w:rFonts w:ascii="ＭＳ 明朝" w:cs="Times New Roman"/>
          <w:spacing w:val="8"/>
          <w:sz w:val="24"/>
          <w:szCs w:val="24"/>
        </w:rPr>
      </w:pPr>
    </w:p>
    <w:sectPr w:rsidR="00172EEA" w:rsidRPr="00903117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A7E1" w14:textId="77777777" w:rsidR="00244E91" w:rsidRDefault="00244E91">
      <w:r>
        <w:separator/>
      </w:r>
    </w:p>
  </w:endnote>
  <w:endnote w:type="continuationSeparator" w:id="0">
    <w:p w14:paraId="65CBA739" w14:textId="77777777"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C345" w14:textId="77777777" w:rsidR="00172EEA" w:rsidRDefault="00172EEA" w:rsidP="00C75186">
    <w:pPr>
      <w:framePr w:wrap="auto" w:vAnchor="text" w:hAnchor="margin" w:xAlign="center" w:y="1"/>
      <w:adjustRightInd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D1AB" w14:textId="77777777"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A20CB" w14:textId="77777777"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40"/>
    <w:rsid w:val="00054218"/>
    <w:rsid w:val="0007600C"/>
    <w:rsid w:val="000961B8"/>
    <w:rsid w:val="00096891"/>
    <w:rsid w:val="000A5BC5"/>
    <w:rsid w:val="000C24B1"/>
    <w:rsid w:val="001063B7"/>
    <w:rsid w:val="00132178"/>
    <w:rsid w:val="001665CC"/>
    <w:rsid w:val="00172EEA"/>
    <w:rsid w:val="001943CD"/>
    <w:rsid w:val="001B27EA"/>
    <w:rsid w:val="001C2BD9"/>
    <w:rsid w:val="001D346B"/>
    <w:rsid w:val="001D6393"/>
    <w:rsid w:val="001E5C77"/>
    <w:rsid w:val="001F5879"/>
    <w:rsid w:val="00240DFE"/>
    <w:rsid w:val="00244E91"/>
    <w:rsid w:val="00263B09"/>
    <w:rsid w:val="00281F49"/>
    <w:rsid w:val="003205A1"/>
    <w:rsid w:val="0033385B"/>
    <w:rsid w:val="00350D71"/>
    <w:rsid w:val="00356AAD"/>
    <w:rsid w:val="003A0855"/>
    <w:rsid w:val="003E175B"/>
    <w:rsid w:val="003F7BB4"/>
    <w:rsid w:val="004549D6"/>
    <w:rsid w:val="00475826"/>
    <w:rsid w:val="004A32E0"/>
    <w:rsid w:val="005002FC"/>
    <w:rsid w:val="005275B5"/>
    <w:rsid w:val="0053754E"/>
    <w:rsid w:val="00542CD5"/>
    <w:rsid w:val="00555B97"/>
    <w:rsid w:val="00560E22"/>
    <w:rsid w:val="005D0162"/>
    <w:rsid w:val="005D3973"/>
    <w:rsid w:val="00652883"/>
    <w:rsid w:val="00655D46"/>
    <w:rsid w:val="006C693A"/>
    <w:rsid w:val="00707C46"/>
    <w:rsid w:val="00760225"/>
    <w:rsid w:val="00783C88"/>
    <w:rsid w:val="00794826"/>
    <w:rsid w:val="007C4755"/>
    <w:rsid w:val="007F6ABC"/>
    <w:rsid w:val="007F7507"/>
    <w:rsid w:val="00811DAE"/>
    <w:rsid w:val="008358D4"/>
    <w:rsid w:val="00846F34"/>
    <w:rsid w:val="0084756D"/>
    <w:rsid w:val="0085568B"/>
    <w:rsid w:val="0087025C"/>
    <w:rsid w:val="0090151A"/>
    <w:rsid w:val="00903117"/>
    <w:rsid w:val="00923033"/>
    <w:rsid w:val="00935E4C"/>
    <w:rsid w:val="00946DFE"/>
    <w:rsid w:val="00970BAA"/>
    <w:rsid w:val="009D6880"/>
    <w:rsid w:val="009F5D5E"/>
    <w:rsid w:val="00A00BCD"/>
    <w:rsid w:val="00A139EC"/>
    <w:rsid w:val="00A14DE5"/>
    <w:rsid w:val="00A45321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C6598F"/>
    <w:rsid w:val="00C75186"/>
    <w:rsid w:val="00CB403D"/>
    <w:rsid w:val="00CF2533"/>
    <w:rsid w:val="00D2060F"/>
    <w:rsid w:val="00D263F6"/>
    <w:rsid w:val="00D61AD7"/>
    <w:rsid w:val="00D805AD"/>
    <w:rsid w:val="00DB3A04"/>
    <w:rsid w:val="00DE7145"/>
    <w:rsid w:val="00E30E16"/>
    <w:rsid w:val="00EC7B90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E1F416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6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岡田 浩孝</cp:lastModifiedBy>
  <cp:revision>2</cp:revision>
  <cp:lastPrinted>2024-06-11T05:37:00Z</cp:lastPrinted>
  <dcterms:created xsi:type="dcterms:W3CDTF">2024-07-03T02:06:00Z</dcterms:created>
  <dcterms:modified xsi:type="dcterms:W3CDTF">2024-07-03T02:06:00Z</dcterms:modified>
</cp:coreProperties>
</file>